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12CF1" w14:textId="77777777" w:rsidR="007348C6" w:rsidRDefault="007348C6" w:rsidP="005B5C1A">
      <w:pPr>
        <w:spacing w:line="240" w:lineRule="auto"/>
        <w:contextualSpacing/>
        <w:jc w:val="center"/>
        <w:rPr>
          <w:b/>
          <w:sz w:val="48"/>
          <w:szCs w:val="48"/>
        </w:rPr>
      </w:pPr>
      <w:r w:rsidRPr="00354D13">
        <w:rPr>
          <w:b/>
          <w:sz w:val="48"/>
          <w:szCs w:val="48"/>
        </w:rPr>
        <w:t>UB Continuing Medical Education</w:t>
      </w:r>
    </w:p>
    <w:p w14:paraId="1525ECCD" w14:textId="77777777" w:rsidR="007348C6" w:rsidRDefault="007348C6" w:rsidP="005B5C1A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7348C6">
        <w:rPr>
          <w:b/>
          <w:sz w:val="48"/>
          <w:szCs w:val="48"/>
        </w:rPr>
        <w:t>Year End Questionnaire and Documentation</w:t>
      </w:r>
    </w:p>
    <w:p w14:paraId="6AFA2061" w14:textId="77777777" w:rsidR="005563A3" w:rsidRDefault="005563A3" w:rsidP="007348C6">
      <w:pPr>
        <w:jc w:val="both"/>
        <w:rPr>
          <w:b/>
          <w:sz w:val="28"/>
          <w:szCs w:val="28"/>
        </w:rPr>
      </w:pPr>
    </w:p>
    <w:p w14:paraId="18B91404" w14:textId="77777777" w:rsidR="007348C6" w:rsidRDefault="007348C6" w:rsidP="007348C6">
      <w:pPr>
        <w:jc w:val="both"/>
        <w:rPr>
          <w:sz w:val="28"/>
          <w:szCs w:val="28"/>
        </w:rPr>
      </w:pPr>
      <w:r w:rsidRPr="003C37E6">
        <w:rPr>
          <w:b/>
          <w:sz w:val="28"/>
          <w:szCs w:val="28"/>
        </w:rPr>
        <w:t>Series Title:</w:t>
      </w:r>
      <w:r w:rsidRPr="00354D13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____________________________________</w:t>
      </w:r>
      <w:r w:rsidRPr="00354D13">
        <w:rPr>
          <w:sz w:val="28"/>
          <w:szCs w:val="28"/>
        </w:rPr>
        <w:t xml:space="preserve">              </w:t>
      </w:r>
    </w:p>
    <w:p w14:paraId="0F418ACA" w14:textId="77777777" w:rsidR="007348C6" w:rsidRPr="00354D13" w:rsidRDefault="007348C6" w:rsidP="007348C6">
      <w:pPr>
        <w:jc w:val="both"/>
        <w:rPr>
          <w:sz w:val="28"/>
          <w:szCs w:val="28"/>
        </w:rPr>
      </w:pPr>
      <w:r w:rsidRPr="003C37E6">
        <w:rPr>
          <w:b/>
          <w:sz w:val="28"/>
          <w:szCs w:val="28"/>
        </w:rPr>
        <w:t>Series Course Code:</w:t>
      </w:r>
      <w:r w:rsidRPr="00354D1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</w:t>
      </w:r>
    </w:p>
    <w:p w14:paraId="607616BC" w14:textId="77777777" w:rsidR="005B5C1A" w:rsidRPr="005B5C1A" w:rsidRDefault="005B5C1A" w:rsidP="00354D13">
      <w:pPr>
        <w:jc w:val="both"/>
        <w:rPr>
          <w:sz w:val="28"/>
          <w:szCs w:val="28"/>
        </w:rPr>
      </w:pPr>
      <w:r w:rsidRPr="003C37E6">
        <w:rPr>
          <w:sz w:val="24"/>
          <w:szCs w:val="24"/>
        </w:rPr>
        <w:t>(</w:t>
      </w:r>
      <w:r>
        <w:rPr>
          <w:sz w:val="24"/>
          <w:szCs w:val="24"/>
        </w:rPr>
        <w:t>B</w:t>
      </w:r>
      <w:r w:rsidRPr="003C37E6">
        <w:rPr>
          <w:sz w:val="24"/>
          <w:szCs w:val="24"/>
        </w:rPr>
        <w:t xml:space="preserve">oth the series title and course </w:t>
      </w:r>
      <w:bookmarkStart w:id="0" w:name="_GoBack"/>
      <w:bookmarkEnd w:id="0"/>
      <w:r w:rsidRPr="003C37E6">
        <w:rPr>
          <w:sz w:val="24"/>
          <w:szCs w:val="24"/>
        </w:rPr>
        <w:t>code are listed on the sign-in-sheet provided to you by the CME office)</w:t>
      </w:r>
    </w:p>
    <w:p w14:paraId="2D5322B5" w14:textId="77777777" w:rsidR="007348C6" w:rsidRPr="005563A3" w:rsidRDefault="007348C6" w:rsidP="00354D13">
      <w:pPr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The CME Office monitors and reviews all paperwork as it comes into our office.</w:t>
      </w:r>
    </w:p>
    <w:p w14:paraId="69674F9F" w14:textId="77777777" w:rsidR="007348C6" w:rsidRPr="005563A3" w:rsidRDefault="007348C6" w:rsidP="00354D13">
      <w:pPr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The questions below help us keep your activity in compliance with the ACCME policies and requirements.</w:t>
      </w:r>
    </w:p>
    <w:p w14:paraId="3B6666BF" w14:textId="77777777" w:rsidR="007348C6" w:rsidRPr="005563A3" w:rsidRDefault="007348C6" w:rsidP="007348C6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Program Director Name: _______________________________</w:t>
      </w:r>
    </w:p>
    <w:p w14:paraId="62807B03" w14:textId="77777777" w:rsidR="005563A3" w:rsidRPr="005563A3" w:rsidRDefault="007348C6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 xml:space="preserve">                 Email Address: _______________________________</w:t>
      </w:r>
    </w:p>
    <w:p w14:paraId="75FC02D2" w14:textId="77777777" w:rsidR="007348C6" w:rsidRDefault="007348C6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(</w:t>
      </w:r>
      <w:proofErr w:type="gramStart"/>
      <w:r w:rsidRPr="005563A3">
        <w:rPr>
          <w:b/>
          <w:sz w:val="24"/>
          <w:szCs w:val="24"/>
        </w:rPr>
        <w:t>don’t</w:t>
      </w:r>
      <w:proofErr w:type="gramEnd"/>
      <w:r w:rsidRPr="005563A3">
        <w:rPr>
          <w:b/>
          <w:sz w:val="24"/>
          <w:szCs w:val="24"/>
        </w:rPr>
        <w:t xml:space="preserve"> forget to submit a disclosure and commitment to valid content for your Program Director)</w:t>
      </w:r>
    </w:p>
    <w:p w14:paraId="60051F3C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</w:p>
    <w:p w14:paraId="3F8C1ED5" w14:textId="77777777" w:rsidR="007348C6" w:rsidRPr="005563A3" w:rsidRDefault="005563A3" w:rsidP="005563A3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Program Coordinator Name: __________________________________</w:t>
      </w:r>
    </w:p>
    <w:p w14:paraId="7D87A9A4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 xml:space="preserve">                      Mailing address: __________________________________</w:t>
      </w:r>
    </w:p>
    <w:p w14:paraId="5883F7BB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 xml:space="preserve">                                                    __________________________________</w:t>
      </w:r>
    </w:p>
    <w:p w14:paraId="59C3A436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 xml:space="preserve">                                                    __________________________________</w:t>
      </w:r>
    </w:p>
    <w:p w14:paraId="417F9F4F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 xml:space="preserve">                      Phone number:  ___________________________________</w:t>
      </w:r>
    </w:p>
    <w:p w14:paraId="580F5E8F" w14:textId="77777777" w:rsidR="005563A3" w:rsidRDefault="005563A3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 xml:space="preserve">                     Email Address:   ____________________________________</w:t>
      </w:r>
    </w:p>
    <w:p w14:paraId="60AB6B04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</w:p>
    <w:p w14:paraId="2B3554D7" w14:textId="77777777" w:rsidR="005563A3" w:rsidRPr="005563A3" w:rsidRDefault="005563A3" w:rsidP="005563A3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 xml:space="preserve">Please list the members of your Department’s CME Committee (provide a Disclosure and Commitment to Valid Content in CME form for each of them) </w:t>
      </w:r>
    </w:p>
    <w:p w14:paraId="38049486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_________________________________________</w:t>
      </w:r>
    </w:p>
    <w:p w14:paraId="22C2990C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_________________________________________</w:t>
      </w:r>
    </w:p>
    <w:p w14:paraId="1E7615F6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_________________________________________</w:t>
      </w:r>
    </w:p>
    <w:p w14:paraId="3335457A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_________________________________________</w:t>
      </w:r>
    </w:p>
    <w:p w14:paraId="1DB71B42" w14:textId="77777777" w:rsidR="005563A3" w:rsidRDefault="005563A3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_________________________________________</w:t>
      </w:r>
    </w:p>
    <w:p w14:paraId="149D86D3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</w:p>
    <w:p w14:paraId="7A4A09F1" w14:textId="77777777" w:rsidR="005563A3" w:rsidRPr="005563A3" w:rsidRDefault="005563A3" w:rsidP="005563A3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Did receive commercial support during the past year? (July 1st-June 30th)</w:t>
      </w:r>
    </w:p>
    <w:p w14:paraId="056C52B9" w14:textId="77777777" w:rsidR="005563A3" w:rsidRDefault="005563A3" w:rsidP="005563A3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 xml:space="preserve">       Yes                        No</w:t>
      </w:r>
    </w:p>
    <w:p w14:paraId="27AE338A" w14:textId="77777777" w:rsidR="005563A3" w:rsidRPr="005563A3" w:rsidRDefault="005563A3" w:rsidP="005563A3">
      <w:pPr>
        <w:pStyle w:val="ListParagraph"/>
        <w:jc w:val="both"/>
        <w:rPr>
          <w:b/>
          <w:sz w:val="24"/>
          <w:szCs w:val="24"/>
        </w:rPr>
      </w:pPr>
    </w:p>
    <w:p w14:paraId="60FBEEAD" w14:textId="77777777" w:rsidR="007348C6" w:rsidRPr="005D5B00" w:rsidRDefault="005563A3" w:rsidP="005D5B00">
      <w:pPr>
        <w:pStyle w:val="ListParagraph"/>
        <w:jc w:val="both"/>
        <w:rPr>
          <w:b/>
          <w:sz w:val="24"/>
          <w:szCs w:val="24"/>
        </w:rPr>
      </w:pPr>
      <w:r w:rsidRPr="005563A3">
        <w:rPr>
          <w:b/>
          <w:sz w:val="24"/>
          <w:szCs w:val="24"/>
        </w:rPr>
        <w:t>If you answered yes</w:t>
      </w:r>
      <w:r w:rsidR="003A2AD8">
        <w:rPr>
          <w:b/>
          <w:sz w:val="24"/>
          <w:szCs w:val="24"/>
        </w:rPr>
        <w:t>,</w:t>
      </w:r>
      <w:r w:rsidRPr="005563A3">
        <w:rPr>
          <w:b/>
          <w:sz w:val="24"/>
          <w:szCs w:val="24"/>
        </w:rPr>
        <w:t xml:space="preserve"> </w:t>
      </w:r>
      <w:r w:rsidR="003A2AD8">
        <w:rPr>
          <w:b/>
          <w:sz w:val="24"/>
          <w:szCs w:val="24"/>
        </w:rPr>
        <w:t>you MUST</w:t>
      </w:r>
      <w:r w:rsidRPr="005563A3">
        <w:rPr>
          <w:b/>
          <w:sz w:val="24"/>
          <w:szCs w:val="24"/>
        </w:rPr>
        <w:t xml:space="preserve"> provide a copy of the fully executed letter of agreement</w:t>
      </w:r>
      <w:r w:rsidR="003A2AD8">
        <w:rPr>
          <w:b/>
          <w:sz w:val="24"/>
          <w:szCs w:val="24"/>
        </w:rPr>
        <w:t>(s) (LOA)</w:t>
      </w:r>
      <w:r w:rsidRPr="005563A3">
        <w:rPr>
          <w:b/>
          <w:sz w:val="24"/>
          <w:szCs w:val="24"/>
        </w:rPr>
        <w:t xml:space="preserve"> you received from commercial supporters throughout the year</w:t>
      </w:r>
      <w:r w:rsidR="003A2AD8">
        <w:rPr>
          <w:b/>
          <w:sz w:val="24"/>
          <w:szCs w:val="24"/>
        </w:rPr>
        <w:t xml:space="preserve">. </w:t>
      </w:r>
    </w:p>
    <w:sectPr w:rsidR="007348C6" w:rsidRPr="005D5B00" w:rsidSect="005563A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ACE"/>
    <w:multiLevelType w:val="hybridMultilevel"/>
    <w:tmpl w:val="0F5C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496D"/>
    <w:multiLevelType w:val="hybridMultilevel"/>
    <w:tmpl w:val="0F5C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061DC"/>
    <w:multiLevelType w:val="hybridMultilevel"/>
    <w:tmpl w:val="6DE45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13"/>
    <w:rsid w:val="00354D13"/>
    <w:rsid w:val="003A2AD8"/>
    <w:rsid w:val="003C37E6"/>
    <w:rsid w:val="005563A3"/>
    <w:rsid w:val="005B5C1A"/>
    <w:rsid w:val="005D5B00"/>
    <w:rsid w:val="005E5FEB"/>
    <w:rsid w:val="007348C6"/>
    <w:rsid w:val="00E6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04D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McMann</dc:creator>
  <cp:keywords/>
  <dc:description/>
  <cp:lastModifiedBy>Eileen Ruberto</cp:lastModifiedBy>
  <cp:revision>3</cp:revision>
  <dcterms:created xsi:type="dcterms:W3CDTF">2011-06-14T17:15:00Z</dcterms:created>
  <dcterms:modified xsi:type="dcterms:W3CDTF">2011-06-14T17:17:00Z</dcterms:modified>
</cp:coreProperties>
</file>