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65" w:rsidRPr="00576272" w:rsidRDefault="003C1C65" w:rsidP="00905327">
      <w:pPr>
        <w:pStyle w:val="Heading1"/>
        <w:spacing w:before="0"/>
      </w:pPr>
      <w:bookmarkStart w:id="0" w:name="_Toc457985364"/>
      <w:r w:rsidRPr="00576272">
        <w:t xml:space="preserve">Sample Letter to </w:t>
      </w:r>
      <w:r>
        <w:t xml:space="preserve">External </w:t>
      </w:r>
      <w:r w:rsidRPr="00576272">
        <w:t xml:space="preserve">Evaluators:  </w:t>
      </w:r>
      <w:r w:rsidR="008202C9">
        <w:t>Academic</w:t>
      </w:r>
      <w:r w:rsidRPr="00576272">
        <w:t xml:space="preserve"> (tenure-track) Faculty</w:t>
      </w:r>
      <w:bookmarkEnd w:id="0"/>
    </w:p>
    <w:p w:rsidR="003C1C65" w:rsidRPr="006C5528" w:rsidRDefault="003C1C65" w:rsidP="003C1C65">
      <w:pPr>
        <w:spacing w:after="0"/>
        <w:rPr>
          <w:sz w:val="24"/>
          <w:szCs w:val="24"/>
        </w:rPr>
      </w:pPr>
    </w:p>
    <w:p w:rsidR="003C1C65" w:rsidRPr="00F8781F" w:rsidRDefault="003C1C65" w:rsidP="003C1C65">
      <w:pPr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Dear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>:</w:t>
      </w:r>
    </w:p>
    <w:p w:rsidR="003C1C65" w:rsidRPr="00F8781F" w:rsidRDefault="003C1C65" w:rsidP="003C1C65">
      <w:pPr>
        <w:spacing w:line="240" w:lineRule="auto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The University at Buffalo Department of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is considering the (continuing appointment) promotion of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to the rank of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with tenure. Since the University at Buffalo requires its tenure review committee to consider the assessments of leaders in the candidate's field, I am writing to request your evaluation of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>'s qualifications for this promotion. As far as we know, you are a disinterested evaluator because you have not co-authored any works; collaborated on any projects; served as a teacher, mentor or advisor; or ever had a close, personal relationship with the candidate.</w:t>
      </w:r>
    </w:p>
    <w:p w:rsidR="003C1C65" w:rsidRPr="00F8781F" w:rsidRDefault="003C1C65" w:rsidP="003C1C65">
      <w:pPr>
        <w:spacing w:line="240" w:lineRule="auto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Based upon the enclosed background material and your knowledge of the candidate's accomplishments, I invite you to address the following issues:</w:t>
      </w:r>
    </w:p>
    <w:p w:rsidR="003C1C65" w:rsidRPr="00F8781F" w:rsidRDefault="003C1C65" w:rsidP="003C1C65">
      <w:pPr>
        <w:pStyle w:val="ListParagraph"/>
        <w:numPr>
          <w:ilvl w:val="0"/>
          <w:numId w:val="1"/>
        </w:numPr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Has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made significant contributions to his/her discipline?</w:t>
      </w:r>
    </w:p>
    <w:p w:rsidR="003C1C65" w:rsidRPr="00F8781F" w:rsidRDefault="003C1C65" w:rsidP="003C1C65">
      <w:pPr>
        <w:pStyle w:val="ListParagraph"/>
        <w:numPr>
          <w:ilvl w:val="0"/>
          <w:numId w:val="1"/>
        </w:numPr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Is his/her work recognized for its originality or creativity?  If his/her work has been collaborative, can you identify his/her distinctive contributions?</w:t>
      </w:r>
    </w:p>
    <w:p w:rsidR="003C1C65" w:rsidRPr="00F8781F" w:rsidRDefault="003C1C65" w:rsidP="003C1C65">
      <w:pPr>
        <w:pStyle w:val="ListParagraph"/>
        <w:numPr>
          <w:ilvl w:val="0"/>
          <w:numId w:val="1"/>
        </w:numPr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To what extent has Dr.</w:t>
      </w:r>
      <w:r w:rsidRPr="00F8781F">
        <w:rPr>
          <w:rFonts w:ascii="Calibri" w:hAnsi="Calibri"/>
          <w:color w:val="C00000"/>
          <w:sz w:val="24"/>
          <w:szCs w:val="24"/>
        </w:rPr>
        <w:t xml:space="preserve"> X</w:t>
      </w:r>
      <w:r w:rsidRPr="00F8781F">
        <w:rPr>
          <w:rFonts w:ascii="Calibri" w:hAnsi="Calibri"/>
          <w:sz w:val="24"/>
          <w:szCs w:val="24"/>
        </w:rPr>
        <w:t xml:space="preserve"> gained national or international recognition for scholarly excellence?</w:t>
      </w:r>
    </w:p>
    <w:p w:rsidR="003C1C65" w:rsidRPr="00F8781F" w:rsidRDefault="003C1C65" w:rsidP="003C1C65">
      <w:pPr>
        <w:pStyle w:val="ListParagraph"/>
        <w:numPr>
          <w:ilvl w:val="0"/>
          <w:numId w:val="1"/>
        </w:numPr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What is your estimate of the candidate's potential for growth and continued productivity and leadership in the field?</w:t>
      </w:r>
    </w:p>
    <w:p w:rsidR="003C1C65" w:rsidRPr="00F8781F" w:rsidRDefault="003C1C65" w:rsidP="003C1C65">
      <w:pPr>
        <w:pStyle w:val="ListParagraph"/>
        <w:numPr>
          <w:ilvl w:val="0"/>
          <w:numId w:val="1"/>
        </w:numPr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How would you assess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>'s contributions to the profession?  To the scientific or medical community as a whole?  To society?</w:t>
      </w:r>
    </w:p>
    <w:p w:rsidR="003C1C65" w:rsidRPr="00F8781F" w:rsidRDefault="003C1C65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Are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's professional and scholarly accomplishments of the same caliber as those in the discipline who have recently been promoted to the rank of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in departments or professional schools at leading research universities?</w:t>
      </w:r>
    </w:p>
    <w:p w:rsidR="00837076" w:rsidRDefault="00837076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 your opinion, would the candidate be granted promotion at your institution?</w:t>
      </w:r>
    </w:p>
    <w:p w:rsidR="00837076" w:rsidRPr="00F8781F" w:rsidRDefault="00837076" w:rsidP="00837076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Is he/she an effective presenter at professional meetings?</w:t>
      </w:r>
    </w:p>
    <w:p w:rsidR="003C1C65" w:rsidRPr="00F8781F" w:rsidRDefault="003C1C65" w:rsidP="003C1C65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3C1C65" w:rsidRPr="00F8781F" w:rsidRDefault="003C1C65" w:rsidP="003C1C65">
      <w:pPr>
        <w:spacing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Your evaluation will carry great weight in the review process.  In order to help reviewers outside your field interpret your views as fully as possible, please include a brief biographical sketch (i.e. NIH format, 3-5 pages).</w:t>
      </w:r>
    </w:p>
    <w:p w:rsidR="003C1C65" w:rsidRPr="00F8781F" w:rsidRDefault="003C1C65" w:rsidP="003C1C65">
      <w:pPr>
        <w:spacing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Your letter should be addressed to </w:t>
      </w:r>
      <w:r w:rsidRPr="00F8781F">
        <w:rPr>
          <w:rFonts w:ascii="Calibri" w:hAnsi="Calibri"/>
          <w:color w:val="C00000"/>
          <w:sz w:val="24"/>
          <w:szCs w:val="24"/>
        </w:rPr>
        <w:t>NAME</w:t>
      </w:r>
      <w:r w:rsidRPr="00F8781F">
        <w:rPr>
          <w:rFonts w:ascii="Calibri" w:hAnsi="Calibri"/>
          <w:sz w:val="24"/>
          <w:szCs w:val="24"/>
        </w:rPr>
        <w:t xml:space="preserve">, and will be held in strict confidence unless you are willing to permit access to it by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. Please indicate your preference on the attached </w:t>
      </w:r>
      <w:r w:rsidRPr="00F8781F">
        <w:rPr>
          <w:rFonts w:ascii="Calibri" w:hAnsi="Calibri"/>
          <w:i/>
          <w:sz w:val="24"/>
          <w:szCs w:val="24"/>
        </w:rPr>
        <w:t>Confidentiality Statement</w:t>
      </w:r>
      <w:r w:rsidRPr="00F8781F">
        <w:rPr>
          <w:rFonts w:ascii="Calibri" w:hAnsi="Calibri"/>
          <w:sz w:val="24"/>
          <w:szCs w:val="24"/>
        </w:rPr>
        <w:t xml:space="preserve"> form. </w:t>
      </w:r>
    </w:p>
    <w:p w:rsidR="003C1C65" w:rsidRPr="00F8781F" w:rsidRDefault="003C1C65" w:rsidP="003C1C65">
      <w:pPr>
        <w:spacing w:line="240" w:lineRule="auto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Thank you for your time and attention to this request. I would appreciate receiving your letter of evaluation on official letterhead, your biographical sketch, and the enclosed Confidentiality form on or before </w:t>
      </w:r>
      <w:r w:rsidRPr="00F8781F">
        <w:rPr>
          <w:rFonts w:ascii="Calibri" w:hAnsi="Calibri"/>
          <w:color w:val="C00000"/>
          <w:sz w:val="24"/>
          <w:szCs w:val="24"/>
        </w:rPr>
        <w:t>DATE</w:t>
      </w:r>
      <w:r w:rsidRPr="00F8781F">
        <w:rPr>
          <w:rFonts w:ascii="Calibri" w:hAnsi="Calibri"/>
          <w:sz w:val="24"/>
          <w:szCs w:val="24"/>
        </w:rPr>
        <w:t xml:space="preserve">. </w:t>
      </w:r>
    </w:p>
    <w:p w:rsidR="003C1C65" w:rsidRPr="00F8781F" w:rsidRDefault="003C1C65" w:rsidP="003C1C65">
      <w:pPr>
        <w:spacing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Please contact me if you wish additional information or require more time to respond to this request.</w:t>
      </w:r>
    </w:p>
    <w:p w:rsidR="003C1C65" w:rsidRPr="00F8781F" w:rsidRDefault="003C1C65" w:rsidP="003C1C65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Sincerely,</w:t>
      </w:r>
    </w:p>
    <w:p w:rsidR="003C1C65" w:rsidRPr="00F8781F" w:rsidRDefault="003C1C65" w:rsidP="003C1C65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3C1C65" w:rsidRPr="00F8781F" w:rsidRDefault="003C1C65" w:rsidP="003C1C65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Professor and Chair</w:t>
      </w:r>
      <w:bookmarkStart w:id="1" w:name="_GoBack"/>
      <w:bookmarkEnd w:id="1"/>
    </w:p>
    <w:p w:rsidR="008C0095" w:rsidRDefault="003C1C65" w:rsidP="003C1C65">
      <w:pPr>
        <w:spacing w:after="0" w:line="240" w:lineRule="auto"/>
        <w:ind w:right="220"/>
      </w:pPr>
      <w:r w:rsidRPr="00F8781F">
        <w:rPr>
          <w:rFonts w:ascii="Calibri" w:hAnsi="Calibri"/>
          <w:sz w:val="24"/>
          <w:szCs w:val="24"/>
        </w:rPr>
        <w:lastRenderedPageBreak/>
        <w:t>Enclosures</w:t>
      </w:r>
    </w:p>
    <w:sectPr w:rsidR="008C0095" w:rsidSect="003C1C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65"/>
    <w:rsid w:val="003C1C65"/>
    <w:rsid w:val="008202C9"/>
    <w:rsid w:val="00837076"/>
    <w:rsid w:val="008C0095"/>
    <w:rsid w:val="0090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FF829-A86B-43AC-8861-9F4EF466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6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C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65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C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Tangalos, Sofia</dc:creator>
  <cp:keywords/>
  <dc:description/>
  <cp:lastModifiedBy>Tangalos, Sofia</cp:lastModifiedBy>
  <cp:revision>3</cp:revision>
  <dcterms:created xsi:type="dcterms:W3CDTF">2016-08-11T17:22:00Z</dcterms:created>
  <dcterms:modified xsi:type="dcterms:W3CDTF">2017-12-19T20:47:00Z</dcterms:modified>
</cp:coreProperties>
</file>